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30" w:rsidRPr="00DF1387" w:rsidRDefault="005A7401" w:rsidP="00DF1387">
      <w:pPr>
        <w:pStyle w:val="Titolo2"/>
      </w:pPr>
      <w:bookmarkStart w:id="0" w:name="_Toc112928021"/>
      <w:r w:rsidRPr="00DF1387">
        <w:t xml:space="preserve">MODELLO </w:t>
      </w:r>
      <w:bookmarkEnd w:id="0"/>
      <w:r w:rsidR="00FD3CFA" w:rsidRPr="00DF1387">
        <w:t>VERBALE COMUNIT</w:t>
      </w:r>
      <w:r w:rsidR="00893F05" w:rsidRPr="00DF1387">
        <w:t>À</w:t>
      </w:r>
      <w:r w:rsidR="00FD3CFA" w:rsidRPr="00DF1387">
        <w:t xml:space="preserve"> CAPI</w:t>
      </w:r>
    </w:p>
    <w:p w:rsidR="0006258D" w:rsidRPr="0006258D" w:rsidRDefault="0006258D" w:rsidP="00C63998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 xml:space="preserve">Oggi ___________, alle ore ________, </w:t>
      </w:r>
      <w:r w:rsidRPr="00DF1387">
        <w:rPr>
          <w:rFonts w:ascii="Tahoma" w:hAnsi="Tahoma" w:cs="Tahoma"/>
        </w:rPr>
        <w:t>in/presso […] (</w:t>
      </w:r>
      <w:r w:rsidRPr="00DF1387">
        <w:rPr>
          <w:rFonts w:ascii="Tahoma" w:hAnsi="Tahoma" w:cs="Tahoma"/>
          <w:i/>
          <w:iCs/>
        </w:rPr>
        <w:t>inserire l'indirizzo del luogo in cui la Comunità capi si riunisce</w:t>
      </w:r>
      <w:r w:rsidRPr="00DF1387">
        <w:rPr>
          <w:rFonts w:ascii="Tahoma" w:hAnsi="Tahoma" w:cs="Tahoma"/>
        </w:rPr>
        <w:t>)</w:t>
      </w:r>
      <w:r w:rsidRPr="0006258D">
        <w:rPr>
          <w:rFonts w:ascii="Tahoma" w:eastAsia="Courier New" w:hAnsi="Tahoma" w:cs="Tahoma"/>
          <w:color w:val="000000"/>
        </w:rPr>
        <w:t xml:space="preserve">, si è riunita la </w:t>
      </w:r>
      <w:r w:rsidRPr="00DF1387">
        <w:rPr>
          <w:rFonts w:ascii="Tahoma" w:hAnsi="Tahoma" w:cs="Tahoma"/>
        </w:rPr>
        <w:t xml:space="preserve">Comunità capi di AGESCI Gruppo </w:t>
      </w:r>
      <w:r w:rsidRPr="0006258D">
        <w:rPr>
          <w:rFonts w:ascii="Tahoma" w:eastAsia="Courier New" w:hAnsi="Tahoma" w:cs="Tahoma"/>
          <w:color w:val="000000"/>
        </w:rPr>
        <w:t>_______________ per discutere e deliberare sul seguente: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Courier New" w:hAnsi="Tahoma" w:cs="Tahoma"/>
          <w:b/>
          <w:color w:val="000000"/>
        </w:rPr>
      </w:pPr>
      <w:r w:rsidRPr="0006258D">
        <w:rPr>
          <w:rFonts w:ascii="Tahoma" w:eastAsia="Courier New" w:hAnsi="Tahoma" w:cs="Tahoma"/>
          <w:b/>
          <w:color w:val="000000"/>
        </w:rPr>
        <w:t>Ordine del giorno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Assunzione da parte del gruppo AGESCI ______________ della qualifica di socio ordinario nella cooperativa “</w:t>
      </w:r>
      <w:proofErr w:type="spellStart"/>
      <w:r w:rsidRPr="0006258D">
        <w:rPr>
          <w:rFonts w:ascii="Tahoma" w:eastAsia="Courier New" w:hAnsi="Tahoma" w:cs="Tahoma"/>
        </w:rPr>
        <w:t>SCOUT.COOP</w:t>
      </w:r>
      <w:proofErr w:type="spellEnd"/>
      <w:r w:rsidRPr="0006258D">
        <w:rPr>
          <w:rFonts w:ascii="Tahoma" w:eastAsia="Courier New" w:hAnsi="Tahoma" w:cs="Tahoma"/>
        </w:rPr>
        <w:t xml:space="preserve"> SOCIETA’ COOPERATIVA</w:t>
      </w:r>
      <w:r w:rsidRPr="0006258D">
        <w:rPr>
          <w:rFonts w:ascii="Tahoma" w:eastAsia="Courier New" w:hAnsi="Tahoma" w:cs="Tahoma"/>
          <w:color w:val="000000"/>
        </w:rPr>
        <w:t xml:space="preserve">”; 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Varie ed eventuali.</w:t>
      </w:r>
    </w:p>
    <w:p w:rsid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Assume la presidenza della riunione il Signor ___________ il quale, dopo aver constatato che: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la riunione è stata regolarmente convocata;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 xml:space="preserve">è presente la maggioranza dei capi censiti nella </w:t>
      </w:r>
      <w:r w:rsidRPr="00DF1387">
        <w:rPr>
          <w:rFonts w:ascii="Tahoma" w:hAnsi="Tahoma" w:cs="Tahoma"/>
        </w:rPr>
        <w:t xml:space="preserve">Comunità capi di AGESCI Gruppo </w:t>
      </w:r>
      <w:r w:rsidRPr="0006258D">
        <w:rPr>
          <w:rFonts w:ascii="Tahoma" w:eastAsia="Courier New" w:hAnsi="Tahoma" w:cs="Tahoma"/>
          <w:color w:val="000000"/>
        </w:rPr>
        <w:t>______________, come da elenco conservato agli atti;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i presenti si dichiarano sufficientemente informati sugli argomenti da trattare;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dichiara la riunione validamente costituita e quindi atta a deliberare.</w:t>
      </w:r>
    </w:p>
    <w:p w:rsid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Su designazione dei convenuti, il Presidente chiama il Signor ___________ a svolgere le funzioni di segretario, e quindi apre la seduta.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Sul primo punto all’ordine del giorno prende la parola il Presidente il quale informa i presenti che si presenta l’opportunità di fare acquisire al gruppo AGESCI ______________ la qualifica di socio ordinario nella cooperativa “</w:t>
      </w:r>
      <w:proofErr w:type="spellStart"/>
      <w:r w:rsidRPr="0006258D">
        <w:rPr>
          <w:rFonts w:ascii="Tahoma" w:eastAsia="Courier New" w:hAnsi="Tahoma" w:cs="Tahoma"/>
        </w:rPr>
        <w:t>SCOUT.COOP</w:t>
      </w:r>
      <w:proofErr w:type="spellEnd"/>
      <w:r w:rsidRPr="0006258D">
        <w:rPr>
          <w:rFonts w:ascii="Tahoma" w:eastAsia="Courier New" w:hAnsi="Tahoma" w:cs="Tahoma"/>
        </w:rPr>
        <w:t xml:space="preserve"> SOCIETA’ COOPERATIVA</w:t>
      </w:r>
      <w:r w:rsidRPr="0006258D">
        <w:rPr>
          <w:rFonts w:ascii="Tahoma" w:eastAsia="Courier New" w:hAnsi="Tahoma" w:cs="Tahoma"/>
          <w:color w:val="000000"/>
        </w:rPr>
        <w:t xml:space="preserve">” con sede in Bologna, via </w:t>
      </w:r>
      <w:proofErr w:type="spellStart"/>
      <w:r w:rsidRPr="0006258D">
        <w:rPr>
          <w:rFonts w:ascii="Tahoma" w:eastAsia="Courier New" w:hAnsi="Tahoma" w:cs="Tahoma"/>
          <w:color w:val="000000"/>
        </w:rPr>
        <w:t>Rainaldi</w:t>
      </w:r>
      <w:proofErr w:type="spellEnd"/>
      <w:r w:rsidRPr="0006258D">
        <w:rPr>
          <w:rFonts w:ascii="Tahoma" w:eastAsia="Courier New" w:hAnsi="Tahoma" w:cs="Tahoma"/>
          <w:color w:val="000000"/>
        </w:rPr>
        <w:t xml:space="preserve"> n.2, numero iscrizione Registro delle Imprese di Bologna, C.F. e </w:t>
      </w:r>
      <w:proofErr w:type="spellStart"/>
      <w:r w:rsidRPr="0006258D">
        <w:rPr>
          <w:rFonts w:ascii="Tahoma" w:eastAsia="Courier New" w:hAnsi="Tahoma" w:cs="Tahoma"/>
          <w:color w:val="000000"/>
        </w:rPr>
        <w:t>P.IVA</w:t>
      </w:r>
      <w:proofErr w:type="spellEnd"/>
      <w:r w:rsidRPr="0006258D">
        <w:rPr>
          <w:rFonts w:ascii="Tahoma" w:eastAsia="Courier New" w:hAnsi="Tahoma" w:cs="Tahoma"/>
          <w:color w:val="000000"/>
        </w:rPr>
        <w:t>: 00450020375.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Il Presidente ricorda ai presenti che tale cooperativa distribuisce le uniformi e gli altri articoli a marchio scout nella regione Emilia Romagna,</w:t>
      </w:r>
      <w:r w:rsidRPr="0006258D">
        <w:rPr>
          <w:rFonts w:ascii="Tahoma" w:eastAsia="Courier New" w:hAnsi="Tahoma" w:cs="Tahoma"/>
        </w:rPr>
        <w:t>Toscana e Sardegna</w:t>
      </w:r>
      <w:r w:rsidRPr="0006258D">
        <w:rPr>
          <w:rFonts w:ascii="Tahoma" w:eastAsia="Courier New" w:hAnsi="Tahoma" w:cs="Tahoma"/>
          <w:color w:val="000000"/>
        </w:rPr>
        <w:t xml:space="preserve"> fornendo di fatto un supporto esterno all’attività della nostra associazione.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L’acquisizione della qualifica di socio da parte del gruppo rappresenta quindi un sostegno alla attività della cooperativa a favore dello scoutismo, ma anche la possibilità per il gruppo di godere dei benefici delle eventuali iniziative promosse dalla cooperativa a favore dei soci.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Ciò premesso invita a deliberare in merito.</w:t>
      </w:r>
    </w:p>
    <w:p w:rsid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 xml:space="preserve">I convenuti, dopo breve discussione, all’unanimità, avendo votato a favore tutti i presenti, 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ahoma" w:eastAsia="Courier New" w:hAnsi="Tahoma" w:cs="Tahoma"/>
          <w:b/>
          <w:color w:val="000000"/>
        </w:rPr>
      </w:pPr>
      <w:r w:rsidRPr="0006258D">
        <w:rPr>
          <w:rFonts w:ascii="Tahoma" w:eastAsia="Courier New" w:hAnsi="Tahoma" w:cs="Tahoma"/>
          <w:b/>
          <w:color w:val="000000"/>
        </w:rPr>
        <w:t>d</w:t>
      </w:r>
      <w:r>
        <w:rPr>
          <w:rFonts w:ascii="Tahoma" w:eastAsia="Courier New" w:hAnsi="Tahoma" w:cs="Tahoma"/>
          <w:b/>
          <w:color w:val="000000"/>
        </w:rPr>
        <w:t>el</w:t>
      </w:r>
      <w:r w:rsidRPr="0006258D">
        <w:rPr>
          <w:rFonts w:ascii="Tahoma" w:eastAsia="Courier New" w:hAnsi="Tahoma" w:cs="Tahoma"/>
          <w:b/>
          <w:color w:val="000000"/>
        </w:rPr>
        <w:t>i</w:t>
      </w:r>
      <w:r>
        <w:rPr>
          <w:rFonts w:ascii="Tahoma" w:eastAsia="Courier New" w:hAnsi="Tahoma" w:cs="Tahoma"/>
          <w:b/>
          <w:color w:val="000000"/>
        </w:rPr>
        <w:t>berano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di ritenere nell’interesse del gruppo AGESCI __________ diventare socio della cooperativa “</w:t>
      </w:r>
      <w:proofErr w:type="spellStart"/>
      <w:r w:rsidRPr="0006258D">
        <w:rPr>
          <w:rFonts w:ascii="Tahoma" w:eastAsia="Courier New" w:hAnsi="Tahoma" w:cs="Tahoma"/>
        </w:rPr>
        <w:t>SCOUT.COOP</w:t>
      </w:r>
      <w:proofErr w:type="spellEnd"/>
      <w:r w:rsidRPr="0006258D">
        <w:rPr>
          <w:rFonts w:ascii="Tahoma" w:eastAsia="Courier New" w:hAnsi="Tahoma" w:cs="Tahoma"/>
        </w:rPr>
        <w:t xml:space="preserve"> SOCIETA’ COOPERATIVA</w:t>
      </w:r>
      <w:r w:rsidRPr="0006258D">
        <w:rPr>
          <w:rFonts w:ascii="Tahoma" w:eastAsia="Courier New" w:hAnsi="Tahoma" w:cs="Tahoma"/>
          <w:color w:val="000000"/>
        </w:rPr>
        <w:t>”;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di richiedere pertanto che il gruppo AGESCI __________ sia ammesso in qualità di socio ordinario nella cooperativa “</w:t>
      </w:r>
      <w:proofErr w:type="spellStart"/>
      <w:r w:rsidRPr="0006258D">
        <w:rPr>
          <w:rFonts w:ascii="Tahoma" w:eastAsia="Courier New" w:hAnsi="Tahoma" w:cs="Tahoma"/>
        </w:rPr>
        <w:t>SCOUT.COOP</w:t>
      </w:r>
      <w:proofErr w:type="spellEnd"/>
      <w:r w:rsidRPr="0006258D">
        <w:rPr>
          <w:rFonts w:ascii="Tahoma" w:eastAsia="Courier New" w:hAnsi="Tahoma" w:cs="Tahoma"/>
        </w:rPr>
        <w:t xml:space="preserve"> SOCIETA’ COOPERATIVA</w:t>
      </w:r>
      <w:r w:rsidRPr="0006258D">
        <w:rPr>
          <w:rFonts w:ascii="Tahoma" w:eastAsia="Courier New" w:hAnsi="Tahoma" w:cs="Tahoma"/>
          <w:color w:val="000000"/>
        </w:rPr>
        <w:t>”;</w:t>
      </w:r>
    </w:p>
    <w:p w:rsidR="0006258D" w:rsidRPr="0006258D" w:rsidRDefault="0006258D" w:rsidP="0006258D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 xml:space="preserve">di dare mandato al signor _____________, nella sua qualità di capo gruppo, affinché dia esecuzione a quanto sopra deliberato, attribuendogli a tale scopo i più ampi poteri, dando sin d’ora per rato e valido il suo operato. </w:t>
      </w:r>
    </w:p>
    <w:p w:rsid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color w:val="000000"/>
        </w:rPr>
        <w:t>Nessuno prendendo la parola sul secondo punto all’ordine del giorno “varie ed eventuali”, il Presidente dichiara sciolta la riunione alle ore ______ previa redazione del presente verbale.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ourier New" w:hAnsi="Tahoma" w:cs="Tahoma"/>
          <w:color w:val="000000"/>
        </w:rPr>
      </w:pP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b/>
          <w:color w:val="000000"/>
        </w:rPr>
        <w:t>IL SEGRETARIO                       IL PRESIDENTE</w:t>
      </w:r>
    </w:p>
    <w:p w:rsidR="0006258D" w:rsidRPr="0006258D" w:rsidRDefault="0006258D" w:rsidP="000625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Courier New" w:hAnsi="Tahoma" w:cs="Tahoma"/>
          <w:color w:val="000000"/>
        </w:rPr>
      </w:pPr>
      <w:r w:rsidRPr="0006258D">
        <w:rPr>
          <w:rFonts w:ascii="Tahoma" w:eastAsia="Courier New" w:hAnsi="Tahoma" w:cs="Tahoma"/>
          <w:b/>
          <w:color w:val="000000"/>
        </w:rPr>
        <w:t>(</w:t>
      </w:r>
      <w:r w:rsidRPr="0006258D">
        <w:rPr>
          <w:rFonts w:ascii="Tahoma" w:eastAsia="Courier New" w:hAnsi="Tahoma" w:cs="Tahoma"/>
          <w:color w:val="000000"/>
        </w:rPr>
        <w:t>_______________</w:t>
      </w:r>
      <w:r w:rsidRPr="0006258D">
        <w:rPr>
          <w:rFonts w:ascii="Tahoma" w:eastAsia="Courier New" w:hAnsi="Tahoma" w:cs="Tahoma"/>
          <w:b/>
          <w:color w:val="000000"/>
        </w:rPr>
        <w:t>)                   (</w:t>
      </w:r>
      <w:r w:rsidRPr="0006258D">
        <w:rPr>
          <w:rFonts w:ascii="Tahoma" w:eastAsia="Courier New" w:hAnsi="Tahoma" w:cs="Tahoma"/>
          <w:color w:val="000000"/>
        </w:rPr>
        <w:t>______________</w:t>
      </w:r>
      <w:r w:rsidRPr="0006258D">
        <w:rPr>
          <w:rFonts w:ascii="Tahoma" w:eastAsia="Courier New" w:hAnsi="Tahoma" w:cs="Tahoma"/>
          <w:b/>
          <w:color w:val="000000"/>
        </w:rPr>
        <w:t>)</w:t>
      </w:r>
    </w:p>
    <w:p w:rsidR="0006258D" w:rsidRPr="0006258D" w:rsidRDefault="0006258D" w:rsidP="00C63998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sectPr w:rsidR="0006258D" w:rsidRPr="0006258D" w:rsidSect="00DF1387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27" w:rsidRDefault="00672327" w:rsidP="003433F2">
      <w:r>
        <w:separator/>
      </w:r>
    </w:p>
  </w:endnote>
  <w:endnote w:type="continuationSeparator" w:id="0">
    <w:p w:rsidR="00672327" w:rsidRDefault="00672327" w:rsidP="003433F2">
      <w:r>
        <w:continuationSeparator/>
      </w:r>
    </w:p>
  </w:endnote>
  <w:endnote w:type="continuationNotice" w:id="1">
    <w:p w:rsidR="00672327" w:rsidRDefault="006723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87" w:rsidRPr="002A0605" w:rsidRDefault="00D34AD7" w:rsidP="00DF1387">
    <w:pPr>
      <w:pStyle w:val="Pidipagina"/>
      <w:rPr>
        <w:rFonts w:ascii="Tahoma" w:hAnsi="Tahoma" w:cs="Tahoma"/>
        <w:sz w:val="12"/>
        <w:szCs w:val="12"/>
      </w:rPr>
    </w:pPr>
    <w:bookmarkStart w:id="15" w:name="_Hlk118972142"/>
    <w:bookmarkStart w:id="16" w:name="_Hlk118972143"/>
    <w:bookmarkStart w:id="17" w:name="_Hlk118972327"/>
    <w:bookmarkStart w:id="18" w:name="_Hlk118972328"/>
    <w:bookmarkStart w:id="19" w:name="_Hlk118972424"/>
    <w:bookmarkStart w:id="20" w:name="_Hlk118972425"/>
    <w:bookmarkStart w:id="21" w:name="_Hlk118972511"/>
    <w:bookmarkStart w:id="22" w:name="_Hlk118972512"/>
    <w:bookmarkStart w:id="23" w:name="_Hlk118973823"/>
    <w:bookmarkStart w:id="24" w:name="_Hlk118973824"/>
    <w:bookmarkStart w:id="25" w:name="_Hlk118973888"/>
    <w:bookmarkStart w:id="26" w:name="_Hlk118973889"/>
    <w:bookmarkStart w:id="27" w:name="_Hlk118974045"/>
    <w:bookmarkStart w:id="28" w:name="_Hlk118974046"/>
    <w:r>
      <w:rPr>
        <w:rFonts w:ascii="Tahoma" w:hAnsi="Tahoma" w:cs="Tahoma"/>
        <w:noProof/>
        <w:sz w:val="12"/>
        <w:szCs w:val="12"/>
      </w:rPr>
      <w:pict>
        <v:group id="Gruppo 13" o:spid="_x0000_s4097" style="position:absolute;margin-left:-45.3pt;margin-top:.2pt;width:468pt;height:32.1pt;z-index:25166131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Q0EzNjY0RDYzRjIwNjgx&#10;MTkxMDlFODc2MzBGRkRCRjU8L3N0RXZ0Omluc3RhbmNlSUQ+CiAgICAgICAgICAgICAgICAgIDxz&#10;dEV2dDp3aGVuPjIwMTYtMTAtMDZUMTA6MTA6NTYrMDI6MDA8L3N0RXZ0OndoZW4+CiAgICAgICAg&#10;ICAgICAgICAgIDxzdEV2dDpzb2Z0d2FyZUFnZW50PkFkb2JlIElsbHVzdHJhdG9yIENTNiAoTWFj&#10;aW50b3NoK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M3RjExNzQwNzIwNjgxMTg4QzZCNTFFOTQ1Qjg2MUU8&#10;L3N0RXZ0Omluc3RhbmNlSUQ+CiAgICAgICAgICAgICAgICAgIDxzdEV2dDp3aGVuPjIwMTYtMTAt&#10;MDZUMTU6NTQ6MzU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WZ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1dGlsaUFnZXNjaTwv&#10;cmRmOmxpPgogICAgICAgICAgICA8L3JkZjpBbHQ+CiAgICAgICAgIDwvZGM6dGl0bGU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s4099" type="#_x0000_t75" alt="Macintosh HD:Users:lauracamillucci:.dropbox-two:Dropbox:Agesci - logo:TEMPLATE CONTENUTI:Template 1 step:Template 2 step:Utili per Word:utiliAgesci-28.jpg" style="position:absolute;width:5715;height:2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<v:imagedata r:id="rId1" o:title="utiliAgesci-28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5" o:spid="_x0000_s4098" type="#_x0000_t202" style="position:absolute;left:6858;width:52578;height:40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<v:textbox>
              <w:txbxContent>
                <w:p w:rsidR="00AE7E25" w:rsidRDefault="00AE7E25" w:rsidP="00AE7E25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F637E">
                    <w:rPr>
                      <w:rFonts w:ascii="Tahoma" w:hAnsi="Tahoma" w:cs="Tahoma"/>
                      <w:sz w:val="12"/>
                      <w:szCs w:val="12"/>
                    </w:rPr>
                    <w:t>Iscritta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/o</w:t>
                  </w:r>
                  <w:r w:rsidRPr="00BF637E">
                    <w:rPr>
                      <w:rFonts w:ascii="Tahoma" w:hAnsi="Tahoma" w:cs="Tahoma"/>
                      <w:sz w:val="12"/>
                      <w:szCs w:val="12"/>
                    </w:rPr>
                    <w:t xml:space="preserve"> al Registro Unico Nazionale del Terzo Settore,</w:t>
                  </w:r>
                  <w:r w:rsidRPr="00296904">
                    <w:rPr>
                      <w:rFonts w:ascii="Tahoma" w:hAnsi="Tahoma" w:cs="Tahoma"/>
                      <w:sz w:val="12"/>
                      <w:szCs w:val="12"/>
                    </w:rPr>
                    <w:t xml:space="preserve"> sezione APS –</w:t>
                  </w:r>
                  <w:r w:rsidRPr="00BF637E">
                    <w:rPr>
                      <w:rFonts w:ascii="Tahoma" w:hAnsi="Tahoma" w:cs="Tahom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repertorio n…….. del……..</w:t>
                  </w:r>
                </w:p>
                <w:p w:rsidR="00AE7E25" w:rsidRPr="005D65E6" w:rsidRDefault="00AE7E25" w:rsidP="00AE7E25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2A0605">
                    <w:rPr>
                      <w:rFonts w:ascii="Tahoma" w:hAnsi="Tahoma" w:cs="Tahoma"/>
                      <w:sz w:val="12"/>
                      <w:szCs w:val="12"/>
                    </w:rPr>
                    <w:t>WAGGGS / WOSM Member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shape>
          <w10:wrap type="square"/>
        </v:group>
      </w:pict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  <w:p w:rsidR="003433F2" w:rsidRDefault="003433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27" w:rsidRDefault="00672327" w:rsidP="003433F2">
      <w:r>
        <w:separator/>
      </w:r>
    </w:p>
  </w:footnote>
  <w:footnote w:type="continuationSeparator" w:id="0">
    <w:p w:rsidR="00672327" w:rsidRDefault="00672327" w:rsidP="003433F2">
      <w:r>
        <w:continuationSeparator/>
      </w:r>
    </w:p>
  </w:footnote>
  <w:footnote w:type="continuationNotice" w:id="1">
    <w:p w:rsidR="00672327" w:rsidRDefault="006723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87" w:rsidRDefault="00D34AD7" w:rsidP="00DF1387">
    <w:pPr>
      <w:pStyle w:val="Intestazione"/>
      <w:tabs>
        <w:tab w:val="clear" w:pos="9638"/>
      </w:tabs>
      <w:ind w:firstLine="708"/>
    </w:pPr>
    <w:bookmarkStart w:id="1" w:name="_Hlk118972135"/>
    <w:bookmarkStart w:id="2" w:name="_Hlk118972136"/>
    <w:bookmarkStart w:id="3" w:name="_Hlk118972318"/>
    <w:bookmarkStart w:id="4" w:name="_Hlk118972319"/>
    <w:bookmarkStart w:id="5" w:name="_Hlk118972416"/>
    <w:bookmarkStart w:id="6" w:name="_Hlk118972417"/>
    <w:bookmarkStart w:id="7" w:name="_Hlk118972504"/>
    <w:bookmarkStart w:id="8" w:name="_Hlk118972505"/>
    <w:bookmarkStart w:id="9" w:name="_Hlk118973817"/>
    <w:bookmarkStart w:id="10" w:name="_Hlk118973818"/>
    <w:bookmarkStart w:id="11" w:name="_Hlk118973882"/>
    <w:bookmarkStart w:id="12" w:name="_Hlk118973883"/>
    <w:bookmarkStart w:id="13" w:name="_Hlk118974039"/>
    <w:bookmarkStart w:id="14" w:name="_Hlk118974040"/>
    <w:r>
      <w:rPr>
        <w:noProof/>
      </w:rPr>
      <w:pict>
        <v:group id="Gruppo 12" o:spid="_x0000_s4100" style="position:absolute;left:0;text-align:left;margin-left:-45.3pt;margin-top:25.5pt;width:513pt;height:113.25pt;z-index:251659264;mso-position-vertical-relative:page;mso-height-relative:margin" coordsize="65151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kNB&#10;MzY2NEQ2M0YyMDY4MTE5MTA5RTg3NjMwRkZEQkY1PC9zdEV2dDppbnN0YW5jZUlEPgogICAgICAg&#10;ICAgICAgICAgICA8c3RFdnQ6d2hlbj4yMDE2LTEwLTA2VDEwOjEwOjU2KzAyOjAwPC9zdEV2dDp3&#10;aGVuPgogICAgICAgICAgICAgICAgICA8c3RFdnQ6c29mdHdhcmVBZ2VudD5BZG9iZSBJbGx1c3Ry&#10;YXRvciBDUzY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ZDN0YxMTc0MDcyMDY4MTE4OEM2&#10;QjUxRTk0NUI4NjFFPC9zdEV2dDppbnN0YW5jZUlEPgogICAgICAgICAgICAgICAgICA8c3RFdnQ6&#10;d2hlbj4yMDE2LTEwLTA2VDE1OjU0OjM1KzAyOjAwPC9zdEV2dDp3aGVuPgogICAgICAgICAgICAg&#10;ICAgICA8c3RFdnQ6c29mdHdhcmVBZ2VudD5BZG9iZSBJbGx1c3RyYXRvciBDUzYgKE1hY2ludG9z&#10;aC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EyNDwv&#10;eG1wR0ltZzpoZWlnaHQ+CiAgICAgICAgICAgICAgICAgIDx4bXBHSW1nOmZvcm1hdD5KUEVHPC94&#10;bXBHSW1nOmZvcm1hdD4KICAgICAgICAgICAgICAgICAgPHhtcEdJbWc6aW1hZ2U+LzlqLzRBQVFT&#10;a1pKUmdBQkFnRUE4QUR3QUFELzdRQXNVR2h2ZEc5emFHOXdJRE11TUFBNFFrbE5BKzBBQUFBQUFC&#10;QUE4QUFBQUFFQSYjeEE7QVFEd0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m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" o:spid="_x0000_s4102" type="#_x0000_t75" alt="Macintosh HD:Users:lauracamillucci:.dropbox-two:Dropbox:Agesci - logo:TEMPLATE CONTENUTI:Template 1 step:Template 2 step:Utili per Word:utiliAgesci-26.jpg" style="position:absolute;width:64008;height:14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<v:imagedata r:id="rId1" o:title="utiliAgesci-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4101" type="#_x0000_t202" style="position:absolute;left:38785;top:3429;width:26366;height:109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<v:textbox>
              <w:txbxContent>
                <w:p w:rsidR="00AE7E25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b/>
                      <w:color w:val="45387E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45387E"/>
                      <w:sz w:val="16"/>
                      <w:szCs w:val="16"/>
                    </w:rPr>
                    <w:t>AGESCI Gruppo …………….………………..</w:t>
                  </w:r>
                </w:p>
                <w:p w:rsidR="00AE7E25" w:rsidRPr="00296904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b/>
                      <w:color w:val="45387E"/>
                      <w:sz w:val="16"/>
                      <w:szCs w:val="16"/>
                    </w:rPr>
                  </w:pPr>
                  <w:r w:rsidRPr="00296904">
                    <w:rPr>
                      <w:rFonts w:ascii="Tahoma" w:hAnsi="Tahoma" w:cs="Tahoma"/>
                      <w:b/>
                      <w:color w:val="45387E"/>
                      <w:sz w:val="16"/>
                      <w:szCs w:val="16"/>
                    </w:rPr>
                    <w:t>Associazione di Promozione Sociale-APS</w:t>
                  </w:r>
                </w:p>
                <w:p w:rsidR="00AE7E25" w:rsidRPr="00EE412B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</w:pPr>
                  <w:r w:rsidRPr="00296904"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 xml:space="preserve">Codice fiscale </w:t>
                  </w:r>
                  <w:r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>XXXXXXXXX</w:t>
                  </w:r>
                </w:p>
                <w:p w:rsidR="00AE7E25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>Via</w:t>
                  </w:r>
                  <w:r w:rsidRPr="009D4FEA"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 xml:space="preserve">XXXXXXXXXX </w:t>
                  </w:r>
                  <w:r w:rsidRPr="009D4FEA"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>XXXXXXX</w:t>
                  </w:r>
                </w:p>
                <w:p w:rsidR="00AE7E25" w:rsidRPr="00296904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</w:pPr>
                  <w:r w:rsidRPr="00296904"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 xml:space="preserve">tel. +39 </w:t>
                  </w:r>
                  <w:r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>XXXXXXX</w:t>
                  </w:r>
                </w:p>
                <w:p w:rsidR="00AE7E25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</w:pPr>
                  <w:r w:rsidRPr="00296904"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  <w:t>www.agesci.it</w:t>
                  </w:r>
                </w:p>
                <w:p w:rsidR="00AE7E25" w:rsidRPr="00296904" w:rsidRDefault="00AE7E25" w:rsidP="00AE7E25">
                  <w:pPr>
                    <w:ind w:right="49"/>
                    <w:jc w:val="right"/>
                    <w:rPr>
                      <w:rFonts w:ascii="Tahoma" w:hAnsi="Tahoma" w:cs="Tahoma"/>
                      <w:color w:val="45387E"/>
                      <w:sz w:val="16"/>
                      <w:szCs w:val="16"/>
                    </w:rPr>
                  </w:pPr>
                </w:p>
                <w:p w:rsidR="00AE7E25" w:rsidRPr="00A87A5F" w:rsidRDefault="00AE7E25" w:rsidP="00AE7E25">
                  <w:pPr>
                    <w:ind w:right="49"/>
                    <w:jc w:val="right"/>
                    <w:rPr>
                      <w:b/>
                      <w:color w:val="45387E"/>
                      <w:sz w:val="20"/>
                      <w:szCs w:val="20"/>
                    </w:rPr>
                  </w:pPr>
                </w:p>
              </w:txbxContent>
            </v:textbox>
          </v:shape>
          <w10:wrap anchory="page"/>
        </v:group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3433F2" w:rsidRDefault="00452A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710565" cy="800100"/>
          <wp:effectExtent l="0" t="0" r="0" b="0"/>
          <wp:wrapSquare wrapText="bothSides"/>
          <wp:docPr id="2" name="Immagine 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439"/>
    <w:multiLevelType w:val="multilevel"/>
    <w:tmpl w:val="F9A85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20" w:hanging="34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3AAA"/>
    <w:multiLevelType w:val="multilevel"/>
    <w:tmpl w:val="B9187702"/>
    <w:lvl w:ilvl="0">
      <w:start w:val="80302784"/>
      <w:numFmt w:val="bullet"/>
      <w:lvlText w:val="−"/>
      <w:lvlJc w:val="left"/>
      <w:pPr>
        <w:ind w:left="283" w:hanging="283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6115F5"/>
    <w:multiLevelType w:val="multilevel"/>
    <w:tmpl w:val="0A720588"/>
    <w:lvl w:ilvl="0">
      <w:start w:val="1"/>
      <w:numFmt w:val="decimal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450367"/>
    <w:multiLevelType w:val="hybridMultilevel"/>
    <w:tmpl w:val="0690133A"/>
    <w:lvl w:ilvl="0" w:tplc="FC003C26">
      <w:start w:val="1"/>
      <w:numFmt w:val="decimal"/>
      <w:lvlText w:val="%1."/>
      <w:lvlJc w:val="left"/>
      <w:pPr>
        <w:ind w:left="720" w:hanging="360"/>
      </w:pPr>
    </w:lvl>
    <w:lvl w:ilvl="1" w:tplc="020C08F2">
      <w:start w:val="1"/>
      <w:numFmt w:val="lowerLetter"/>
      <w:lvlText w:val="%2."/>
      <w:lvlJc w:val="left"/>
      <w:pPr>
        <w:ind w:left="1440" w:hanging="360"/>
      </w:pPr>
    </w:lvl>
    <w:lvl w:ilvl="2" w:tplc="876235FC">
      <w:start w:val="1"/>
      <w:numFmt w:val="lowerRoman"/>
      <w:lvlText w:val="%3."/>
      <w:lvlJc w:val="right"/>
      <w:pPr>
        <w:ind w:left="2160" w:hanging="180"/>
      </w:pPr>
    </w:lvl>
    <w:lvl w:ilvl="3" w:tplc="5A60AD36">
      <w:start w:val="1"/>
      <w:numFmt w:val="decimal"/>
      <w:lvlText w:val="%4."/>
      <w:lvlJc w:val="left"/>
      <w:pPr>
        <w:ind w:left="2880" w:hanging="360"/>
      </w:pPr>
    </w:lvl>
    <w:lvl w:ilvl="4" w:tplc="6AB054EE">
      <w:start w:val="1"/>
      <w:numFmt w:val="lowerLetter"/>
      <w:lvlText w:val="%5."/>
      <w:lvlJc w:val="left"/>
      <w:pPr>
        <w:ind w:left="3600" w:hanging="360"/>
      </w:pPr>
    </w:lvl>
    <w:lvl w:ilvl="5" w:tplc="9158788E">
      <w:start w:val="1"/>
      <w:numFmt w:val="lowerRoman"/>
      <w:lvlText w:val="%6."/>
      <w:lvlJc w:val="right"/>
      <w:pPr>
        <w:ind w:left="4320" w:hanging="180"/>
      </w:pPr>
    </w:lvl>
    <w:lvl w:ilvl="6" w:tplc="6FCEA3E2">
      <w:start w:val="1"/>
      <w:numFmt w:val="decimal"/>
      <w:lvlText w:val="%7."/>
      <w:lvlJc w:val="left"/>
      <w:pPr>
        <w:ind w:left="5040" w:hanging="360"/>
      </w:pPr>
    </w:lvl>
    <w:lvl w:ilvl="7" w:tplc="90E2B938">
      <w:start w:val="1"/>
      <w:numFmt w:val="lowerLetter"/>
      <w:lvlText w:val="%8."/>
      <w:lvlJc w:val="left"/>
      <w:pPr>
        <w:ind w:left="5760" w:hanging="360"/>
      </w:pPr>
    </w:lvl>
    <w:lvl w:ilvl="8" w:tplc="330813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0E5"/>
    <w:multiLevelType w:val="hybridMultilevel"/>
    <w:tmpl w:val="1DA24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35D5"/>
    <w:multiLevelType w:val="hybridMultilevel"/>
    <w:tmpl w:val="EE40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A8510"/>
    <w:multiLevelType w:val="hybridMultilevel"/>
    <w:tmpl w:val="49AA5726"/>
    <w:lvl w:ilvl="0" w:tplc="E23823B4">
      <w:start w:val="1"/>
      <w:numFmt w:val="decimal"/>
      <w:lvlText w:val="%1."/>
      <w:lvlJc w:val="left"/>
      <w:pPr>
        <w:ind w:left="720" w:hanging="360"/>
      </w:pPr>
    </w:lvl>
    <w:lvl w:ilvl="1" w:tplc="0A54BDDA">
      <w:start w:val="1"/>
      <w:numFmt w:val="lowerLetter"/>
      <w:lvlText w:val="%2."/>
      <w:lvlJc w:val="left"/>
      <w:pPr>
        <w:ind w:left="1440" w:hanging="360"/>
      </w:pPr>
    </w:lvl>
    <w:lvl w:ilvl="2" w:tplc="0BF0418A">
      <w:start w:val="1"/>
      <w:numFmt w:val="lowerRoman"/>
      <w:lvlText w:val="%3."/>
      <w:lvlJc w:val="right"/>
      <w:pPr>
        <w:ind w:left="2160" w:hanging="180"/>
      </w:pPr>
    </w:lvl>
    <w:lvl w:ilvl="3" w:tplc="B85ADAA0">
      <w:start w:val="1"/>
      <w:numFmt w:val="decimal"/>
      <w:lvlText w:val="%4."/>
      <w:lvlJc w:val="left"/>
      <w:pPr>
        <w:ind w:left="2880" w:hanging="360"/>
      </w:pPr>
    </w:lvl>
    <w:lvl w:ilvl="4" w:tplc="CF2A0638">
      <w:start w:val="1"/>
      <w:numFmt w:val="lowerLetter"/>
      <w:lvlText w:val="%5."/>
      <w:lvlJc w:val="left"/>
      <w:pPr>
        <w:ind w:left="3600" w:hanging="360"/>
      </w:pPr>
    </w:lvl>
    <w:lvl w:ilvl="5" w:tplc="0172B050">
      <w:start w:val="1"/>
      <w:numFmt w:val="lowerRoman"/>
      <w:lvlText w:val="%6."/>
      <w:lvlJc w:val="right"/>
      <w:pPr>
        <w:ind w:left="4320" w:hanging="180"/>
      </w:pPr>
    </w:lvl>
    <w:lvl w:ilvl="6" w:tplc="6C160C42">
      <w:start w:val="1"/>
      <w:numFmt w:val="decimal"/>
      <w:lvlText w:val="%7."/>
      <w:lvlJc w:val="left"/>
      <w:pPr>
        <w:ind w:left="5040" w:hanging="360"/>
      </w:pPr>
    </w:lvl>
    <w:lvl w:ilvl="7" w:tplc="BE28B9D6">
      <w:start w:val="1"/>
      <w:numFmt w:val="lowerLetter"/>
      <w:lvlText w:val="%8."/>
      <w:lvlJc w:val="left"/>
      <w:pPr>
        <w:ind w:left="5760" w:hanging="360"/>
      </w:pPr>
    </w:lvl>
    <w:lvl w:ilvl="8" w:tplc="F71699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12BFF"/>
    <w:multiLevelType w:val="hybridMultilevel"/>
    <w:tmpl w:val="28686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D327D"/>
    <w:multiLevelType w:val="hybridMultilevel"/>
    <w:tmpl w:val="5E58D094"/>
    <w:lvl w:ilvl="0" w:tplc="BE9293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97630"/>
    <w:rsid w:val="00002869"/>
    <w:rsid w:val="000432FE"/>
    <w:rsid w:val="0006258D"/>
    <w:rsid w:val="00075277"/>
    <w:rsid w:val="00081C59"/>
    <w:rsid w:val="0011485D"/>
    <w:rsid w:val="0014659A"/>
    <w:rsid w:val="001A3CFD"/>
    <w:rsid w:val="001A4223"/>
    <w:rsid w:val="001B0249"/>
    <w:rsid w:val="001B42AD"/>
    <w:rsid w:val="001B7147"/>
    <w:rsid w:val="001D095D"/>
    <w:rsid w:val="0021347D"/>
    <w:rsid w:val="002216E8"/>
    <w:rsid w:val="002672EC"/>
    <w:rsid w:val="002D08D2"/>
    <w:rsid w:val="002D6A07"/>
    <w:rsid w:val="00323D85"/>
    <w:rsid w:val="00342456"/>
    <w:rsid w:val="003433F2"/>
    <w:rsid w:val="0036348C"/>
    <w:rsid w:val="003B2FA0"/>
    <w:rsid w:val="003B6E74"/>
    <w:rsid w:val="003C2215"/>
    <w:rsid w:val="0040749F"/>
    <w:rsid w:val="00441800"/>
    <w:rsid w:val="00452A93"/>
    <w:rsid w:val="00493453"/>
    <w:rsid w:val="00494B52"/>
    <w:rsid w:val="004B703E"/>
    <w:rsid w:val="004C3046"/>
    <w:rsid w:val="004D1BFA"/>
    <w:rsid w:val="004F4B8E"/>
    <w:rsid w:val="00500060"/>
    <w:rsid w:val="00501676"/>
    <w:rsid w:val="00514847"/>
    <w:rsid w:val="00532182"/>
    <w:rsid w:val="0054422F"/>
    <w:rsid w:val="00585BC6"/>
    <w:rsid w:val="00586B8B"/>
    <w:rsid w:val="005A3FF4"/>
    <w:rsid w:val="005A7401"/>
    <w:rsid w:val="00613105"/>
    <w:rsid w:val="00613113"/>
    <w:rsid w:val="0062603B"/>
    <w:rsid w:val="0064023C"/>
    <w:rsid w:val="0065000F"/>
    <w:rsid w:val="00665C8C"/>
    <w:rsid w:val="00672327"/>
    <w:rsid w:val="00675F5C"/>
    <w:rsid w:val="007024CF"/>
    <w:rsid w:val="0075591B"/>
    <w:rsid w:val="00757FA1"/>
    <w:rsid w:val="00773087"/>
    <w:rsid w:val="00807510"/>
    <w:rsid w:val="00853C19"/>
    <w:rsid w:val="008758CB"/>
    <w:rsid w:val="00876073"/>
    <w:rsid w:val="00893F05"/>
    <w:rsid w:val="008D4B61"/>
    <w:rsid w:val="008D5FA1"/>
    <w:rsid w:val="008F1271"/>
    <w:rsid w:val="00A0315F"/>
    <w:rsid w:val="00A06025"/>
    <w:rsid w:val="00A06E77"/>
    <w:rsid w:val="00A11420"/>
    <w:rsid w:val="00A64F12"/>
    <w:rsid w:val="00AA7C7C"/>
    <w:rsid w:val="00AB1551"/>
    <w:rsid w:val="00AE7E25"/>
    <w:rsid w:val="00B12BA8"/>
    <w:rsid w:val="00B84B3D"/>
    <w:rsid w:val="00BC35B5"/>
    <w:rsid w:val="00BF2AE3"/>
    <w:rsid w:val="00C06878"/>
    <w:rsid w:val="00C07B2C"/>
    <w:rsid w:val="00C52B55"/>
    <w:rsid w:val="00C53029"/>
    <w:rsid w:val="00C60FC8"/>
    <w:rsid w:val="00C63998"/>
    <w:rsid w:val="00C90521"/>
    <w:rsid w:val="00CB06DA"/>
    <w:rsid w:val="00D03631"/>
    <w:rsid w:val="00D2656D"/>
    <w:rsid w:val="00D34AD7"/>
    <w:rsid w:val="00D92D97"/>
    <w:rsid w:val="00DB42A9"/>
    <w:rsid w:val="00DE3131"/>
    <w:rsid w:val="00DF1387"/>
    <w:rsid w:val="00E07F1F"/>
    <w:rsid w:val="00E22712"/>
    <w:rsid w:val="00E41DFE"/>
    <w:rsid w:val="00E51991"/>
    <w:rsid w:val="00E77DC8"/>
    <w:rsid w:val="00EC08D7"/>
    <w:rsid w:val="00EE5798"/>
    <w:rsid w:val="00F0782F"/>
    <w:rsid w:val="00F13DCC"/>
    <w:rsid w:val="00F96F39"/>
    <w:rsid w:val="00F97630"/>
    <w:rsid w:val="00FD3CFA"/>
    <w:rsid w:val="00FD40DA"/>
    <w:rsid w:val="00FF1FE7"/>
    <w:rsid w:val="0A6B0228"/>
    <w:rsid w:val="0EE1C8DD"/>
    <w:rsid w:val="12004142"/>
    <w:rsid w:val="17D17E57"/>
    <w:rsid w:val="1A04EA1A"/>
    <w:rsid w:val="214B8D82"/>
    <w:rsid w:val="2683E820"/>
    <w:rsid w:val="2C21DF46"/>
    <w:rsid w:val="2DA31F07"/>
    <w:rsid w:val="30FF31B4"/>
    <w:rsid w:val="32D4693B"/>
    <w:rsid w:val="3A05C37D"/>
    <w:rsid w:val="3BE9AEC7"/>
    <w:rsid w:val="46B97FEC"/>
    <w:rsid w:val="4AFE0BFE"/>
    <w:rsid w:val="4D13D9C9"/>
    <w:rsid w:val="52934B18"/>
    <w:rsid w:val="60B90052"/>
    <w:rsid w:val="645446D5"/>
    <w:rsid w:val="6C0CFD1B"/>
    <w:rsid w:val="738104E5"/>
    <w:rsid w:val="751CD546"/>
    <w:rsid w:val="756E2F8D"/>
    <w:rsid w:val="78547608"/>
    <w:rsid w:val="7A8E9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DF1387"/>
    <w:pPr>
      <w:outlineLvl w:val="1"/>
    </w:pPr>
    <w:rPr>
      <w:rFonts w:ascii="Tahoma" w:hAnsi="Tahoma" w:cs="Tahoma"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4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387"/>
    <w:rPr>
      <w:rFonts w:ascii="Tahoma" w:eastAsiaTheme="majorEastAsia" w:hAnsi="Tahoma" w:cs="Tahoma"/>
      <w:b/>
      <w:i/>
      <w:iCs/>
      <w:color w:val="521B93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3F2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3F2"/>
    <w:rPr>
      <w:szCs w:val="24"/>
    </w:rPr>
  </w:style>
  <w:style w:type="character" w:styleId="Collegamentoipertestuale">
    <w:name w:val="Hyperlink"/>
    <w:uiPriority w:val="99"/>
    <w:unhideWhenUsed/>
    <w:rsid w:val="00452A93"/>
    <w:rPr>
      <w:color w:val="0000FF"/>
      <w:u w:val="single"/>
    </w:rPr>
  </w:style>
  <w:style w:type="paragraph" w:customStyle="1" w:styleId="normal">
    <w:name w:val="normal"/>
    <w:rsid w:val="0006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Andrea</cp:lastModifiedBy>
  <cp:revision>6</cp:revision>
  <dcterms:created xsi:type="dcterms:W3CDTF">2022-11-10T15:50:00Z</dcterms:created>
  <dcterms:modified xsi:type="dcterms:W3CDTF">2025-03-31T07:55:00Z</dcterms:modified>
</cp:coreProperties>
</file>